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D05E" w14:textId="77777777" w:rsidR="004268B3" w:rsidRDefault="004268B3" w:rsidP="009D00F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FB962B" w14:textId="77777777" w:rsidR="009D00F6" w:rsidRDefault="009D00F6" w:rsidP="009D00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RESPUBLIKINIS VIRTUALUS IKIMOKYKLINIO IR PRIEŠMOKYKLINIO UGDYMO PEDAGOGŲ, PAGALBOS MOKINIUI SPECIALISTŲ FORUMAS</w:t>
      </w:r>
    </w:p>
    <w:p w14:paraId="05BCB861" w14:textId="77777777" w:rsidR="009D00F6" w:rsidRDefault="009D00F6" w:rsidP="009D00F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00F6">
        <w:rPr>
          <w:rFonts w:ascii="Times New Roman" w:hAnsi="Times New Roman" w:cs="Times New Roman"/>
          <w:b/>
          <w:bCs/>
          <w:sz w:val="32"/>
          <w:szCs w:val="32"/>
        </w:rPr>
        <w:t>„SVEIKA IR AKTYVI PRADŽIA DARŽELYJE“</w:t>
      </w:r>
    </w:p>
    <w:p w14:paraId="33FA2307" w14:textId="77777777" w:rsidR="00BA62A9" w:rsidRDefault="008143E6" w:rsidP="009D00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m. lapkričio 15 d. 9 00 val.</w:t>
      </w:r>
    </w:p>
    <w:p w14:paraId="1E1E8974" w14:textId="77777777" w:rsidR="009D00F6" w:rsidRPr="004268B3" w:rsidRDefault="009D00F6" w:rsidP="009D00F6">
      <w:pPr>
        <w:jc w:val="center"/>
        <w:rPr>
          <w:rFonts w:ascii="Times New Roman" w:hAnsi="Times New Roman" w:cs="Times New Roman"/>
          <w:sz w:val="24"/>
          <w:szCs w:val="24"/>
        </w:rPr>
      </w:pPr>
      <w:r w:rsidRPr="004268B3">
        <w:rPr>
          <w:rFonts w:ascii="Times New Roman" w:hAnsi="Times New Roman" w:cs="Times New Roman"/>
          <w:sz w:val="24"/>
          <w:szCs w:val="24"/>
        </w:rPr>
        <w:t>Forumo dalyviai dalinsis ger</w:t>
      </w:r>
      <w:r w:rsidR="00D7163E" w:rsidRPr="004268B3">
        <w:rPr>
          <w:rFonts w:ascii="Times New Roman" w:hAnsi="Times New Roman" w:cs="Times New Roman"/>
          <w:sz w:val="24"/>
          <w:szCs w:val="24"/>
        </w:rPr>
        <w:t>ąja patirtimi, sieks</w:t>
      </w:r>
      <w:r w:rsidRPr="004268B3">
        <w:rPr>
          <w:rFonts w:ascii="Times New Roman" w:hAnsi="Times New Roman" w:cs="Times New Roman"/>
          <w:sz w:val="24"/>
          <w:szCs w:val="24"/>
        </w:rPr>
        <w:t xml:space="preserve"> atkreipti dėmesį į vaikų fizin</w:t>
      </w:r>
      <w:r w:rsidR="00D7163E" w:rsidRPr="004268B3">
        <w:rPr>
          <w:rFonts w:ascii="Times New Roman" w:hAnsi="Times New Roman" w:cs="Times New Roman"/>
          <w:sz w:val="24"/>
          <w:szCs w:val="24"/>
        </w:rPr>
        <w:t>į</w:t>
      </w:r>
      <w:r w:rsidRPr="004268B3">
        <w:rPr>
          <w:rFonts w:ascii="Times New Roman" w:hAnsi="Times New Roman" w:cs="Times New Roman"/>
          <w:sz w:val="24"/>
          <w:szCs w:val="24"/>
        </w:rPr>
        <w:t xml:space="preserve"> aktyvum</w:t>
      </w:r>
      <w:r w:rsidR="00D7163E" w:rsidRPr="004268B3">
        <w:rPr>
          <w:rFonts w:ascii="Times New Roman" w:hAnsi="Times New Roman" w:cs="Times New Roman"/>
          <w:sz w:val="24"/>
          <w:szCs w:val="24"/>
        </w:rPr>
        <w:t>ą</w:t>
      </w:r>
      <w:r w:rsidRPr="004268B3">
        <w:rPr>
          <w:rFonts w:ascii="Times New Roman" w:hAnsi="Times New Roman" w:cs="Times New Roman"/>
          <w:sz w:val="24"/>
          <w:szCs w:val="24"/>
        </w:rPr>
        <w:t>, sveik</w:t>
      </w:r>
      <w:r w:rsidR="00D7163E" w:rsidRPr="004268B3">
        <w:rPr>
          <w:rFonts w:ascii="Times New Roman" w:hAnsi="Times New Roman" w:cs="Times New Roman"/>
          <w:sz w:val="24"/>
          <w:szCs w:val="24"/>
        </w:rPr>
        <w:t>ą</w:t>
      </w:r>
      <w:r w:rsidRPr="004268B3">
        <w:rPr>
          <w:rFonts w:ascii="Times New Roman" w:hAnsi="Times New Roman" w:cs="Times New Roman"/>
          <w:sz w:val="24"/>
          <w:szCs w:val="24"/>
        </w:rPr>
        <w:t xml:space="preserve"> gyvensen</w:t>
      </w:r>
      <w:r w:rsidR="00D7163E" w:rsidRPr="004268B3">
        <w:rPr>
          <w:rFonts w:ascii="Times New Roman" w:hAnsi="Times New Roman" w:cs="Times New Roman"/>
          <w:sz w:val="24"/>
          <w:szCs w:val="24"/>
        </w:rPr>
        <w:t>ą</w:t>
      </w:r>
      <w:r w:rsidRPr="004268B3">
        <w:rPr>
          <w:rFonts w:ascii="Times New Roman" w:hAnsi="Times New Roman" w:cs="Times New Roman"/>
          <w:sz w:val="24"/>
          <w:szCs w:val="24"/>
        </w:rPr>
        <w:t xml:space="preserve">, </w:t>
      </w:r>
      <w:r w:rsidR="00D7163E" w:rsidRPr="004268B3">
        <w:rPr>
          <w:rFonts w:ascii="Times New Roman" w:hAnsi="Times New Roman" w:cs="Times New Roman"/>
          <w:sz w:val="24"/>
          <w:szCs w:val="24"/>
        </w:rPr>
        <w:t xml:space="preserve">socialinę </w:t>
      </w:r>
      <w:r w:rsidRPr="004268B3">
        <w:rPr>
          <w:rFonts w:ascii="Times New Roman" w:hAnsi="Times New Roman" w:cs="Times New Roman"/>
          <w:sz w:val="24"/>
          <w:szCs w:val="24"/>
        </w:rPr>
        <w:t>–</w:t>
      </w:r>
      <w:r w:rsidR="00D7163E" w:rsidRPr="004268B3">
        <w:rPr>
          <w:rFonts w:ascii="Times New Roman" w:hAnsi="Times New Roman" w:cs="Times New Roman"/>
          <w:sz w:val="24"/>
          <w:szCs w:val="24"/>
        </w:rPr>
        <w:t xml:space="preserve"> emocinę </w:t>
      </w:r>
      <w:r w:rsidRPr="004268B3">
        <w:rPr>
          <w:rFonts w:ascii="Times New Roman" w:hAnsi="Times New Roman" w:cs="Times New Roman"/>
          <w:sz w:val="24"/>
          <w:szCs w:val="24"/>
        </w:rPr>
        <w:t>sveikat</w:t>
      </w:r>
      <w:r w:rsidR="00D7163E" w:rsidRPr="004268B3">
        <w:rPr>
          <w:rFonts w:ascii="Times New Roman" w:hAnsi="Times New Roman" w:cs="Times New Roman"/>
          <w:sz w:val="24"/>
          <w:szCs w:val="24"/>
        </w:rPr>
        <w:t>ą</w:t>
      </w:r>
      <w:r w:rsidR="008256CF" w:rsidRPr="004268B3">
        <w:rPr>
          <w:rFonts w:ascii="Times New Roman" w:hAnsi="Times New Roman" w:cs="Times New Roman"/>
          <w:sz w:val="24"/>
          <w:szCs w:val="24"/>
        </w:rPr>
        <w:t>.</w:t>
      </w:r>
    </w:p>
    <w:p w14:paraId="148BECAD" w14:textId="77777777" w:rsidR="00C6466D" w:rsidRDefault="00CE3A60" w:rsidP="00CE3A60">
      <w:pPr>
        <w:tabs>
          <w:tab w:val="left" w:pos="701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70371E7" w14:textId="77777777" w:rsidR="00C6466D" w:rsidRPr="00B06378" w:rsidRDefault="00C6466D" w:rsidP="009D00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6378">
        <w:rPr>
          <w:rFonts w:ascii="Times New Roman" w:hAnsi="Times New Roman" w:cs="Times New Roman"/>
          <w:b/>
          <w:bCs/>
          <w:sz w:val="24"/>
          <w:szCs w:val="24"/>
        </w:rPr>
        <w:t>KVIEČIAME</w:t>
      </w:r>
    </w:p>
    <w:p w14:paraId="3A358894" w14:textId="77777777" w:rsidR="00B06378" w:rsidRDefault="00C6466D" w:rsidP="00B06378">
      <w:pPr>
        <w:spacing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Ikimokyklinio ir priešmokyklinio ugdymo pedagogus, pagalbos mokiniui specialistus </w:t>
      </w:r>
      <w:r w:rsidR="00F04155">
        <w:rPr>
          <w:rFonts w:ascii="Times New Roman" w:hAnsi="Times New Roman" w:cs="Times New Roman"/>
          <w:sz w:val="24"/>
          <w:szCs w:val="24"/>
        </w:rPr>
        <w:t>dalyvauti forume</w:t>
      </w:r>
      <w:r w:rsidR="00C75A25">
        <w:rPr>
          <w:rFonts w:ascii="Times New Roman" w:hAnsi="Times New Roman" w:cs="Times New Roman"/>
          <w:sz w:val="24"/>
          <w:szCs w:val="24"/>
        </w:rPr>
        <w:t>,</w:t>
      </w:r>
      <w:r w:rsidR="00F04155">
        <w:rPr>
          <w:rFonts w:ascii="Times New Roman" w:hAnsi="Times New Roman" w:cs="Times New Roman"/>
          <w:sz w:val="24"/>
          <w:szCs w:val="24"/>
        </w:rPr>
        <w:t xml:space="preserve"> </w:t>
      </w:r>
      <w:r w:rsidR="00B06378">
        <w:rPr>
          <w:rFonts w:ascii="Times New Roman" w:hAnsi="Times New Roman" w:cs="Times New Roman"/>
          <w:sz w:val="24"/>
          <w:szCs w:val="24"/>
        </w:rPr>
        <w:t>pasidalinti savo idėjomis, įžvalgomis,</w:t>
      </w:r>
      <w:r w:rsidR="00F04155">
        <w:rPr>
          <w:rFonts w:ascii="Times New Roman" w:hAnsi="Times New Roman" w:cs="Times New Roman"/>
          <w:sz w:val="24"/>
          <w:szCs w:val="24"/>
        </w:rPr>
        <w:t xml:space="preserve"> </w:t>
      </w:r>
      <w:r w:rsidR="00B06378">
        <w:rPr>
          <w:rFonts w:ascii="Times New Roman" w:hAnsi="Times New Roman" w:cs="Times New Roman"/>
          <w:sz w:val="24"/>
          <w:szCs w:val="24"/>
        </w:rPr>
        <w:t>skleisti savo</w:t>
      </w:r>
      <w:r w:rsidR="00F04155">
        <w:rPr>
          <w:rFonts w:ascii="Times New Roman" w:hAnsi="Times New Roman" w:cs="Times New Roman"/>
          <w:sz w:val="24"/>
          <w:szCs w:val="24"/>
        </w:rPr>
        <w:t xml:space="preserve"> ger</w:t>
      </w:r>
      <w:r w:rsidR="00B06378">
        <w:rPr>
          <w:rFonts w:ascii="Times New Roman" w:hAnsi="Times New Roman" w:cs="Times New Roman"/>
          <w:sz w:val="24"/>
          <w:szCs w:val="24"/>
        </w:rPr>
        <w:t>ąj</w:t>
      </w:r>
      <w:r w:rsidR="00D778C3">
        <w:rPr>
          <w:rFonts w:ascii="Times New Roman" w:hAnsi="Times New Roman" w:cs="Times New Roman"/>
          <w:sz w:val="24"/>
          <w:szCs w:val="24"/>
        </w:rPr>
        <w:t>ą</w:t>
      </w:r>
      <w:r w:rsidR="00B06378">
        <w:rPr>
          <w:rFonts w:ascii="Times New Roman" w:hAnsi="Times New Roman" w:cs="Times New Roman"/>
          <w:sz w:val="24"/>
          <w:szCs w:val="24"/>
        </w:rPr>
        <w:t xml:space="preserve"> patirt</w:t>
      </w:r>
      <w:r w:rsidR="00D778C3">
        <w:rPr>
          <w:rFonts w:ascii="Times New Roman" w:hAnsi="Times New Roman" w:cs="Times New Roman"/>
          <w:sz w:val="24"/>
          <w:szCs w:val="24"/>
        </w:rPr>
        <w:t>į</w:t>
      </w:r>
      <w:r w:rsidR="00B06378">
        <w:rPr>
          <w:rFonts w:ascii="Times New Roman" w:hAnsi="Times New Roman" w:cs="Times New Roman"/>
          <w:sz w:val="24"/>
          <w:szCs w:val="24"/>
        </w:rPr>
        <w:t xml:space="preserve"> šiomis temomis:</w:t>
      </w:r>
    </w:p>
    <w:p w14:paraId="32C5718E" w14:textId="77777777" w:rsidR="00B06378" w:rsidRDefault="00B06378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1.</w:t>
      </w:r>
      <w:r w:rsidR="007E696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Saugumas ir emocinė sveikata.</w:t>
      </w:r>
    </w:p>
    <w:p w14:paraId="5BA21B9E" w14:textId="77777777" w:rsidR="00B06378" w:rsidRDefault="00B06378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2.</w:t>
      </w:r>
      <w:r w:rsidR="007E696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Kaip mokausi valdyti savo emocijas.</w:t>
      </w:r>
    </w:p>
    <w:p w14:paraId="750A5DBA" w14:textId="77777777" w:rsidR="00B06378" w:rsidRDefault="00B06378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3. Žaidžiu ir sportuoju saugiai.</w:t>
      </w:r>
    </w:p>
    <w:p w14:paraId="29BAA6E7" w14:textId="77777777" w:rsidR="00B06378" w:rsidRDefault="00B06378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4. Fizinis aktyvumas.</w:t>
      </w:r>
    </w:p>
    <w:p w14:paraId="78A1A8FB" w14:textId="77777777" w:rsidR="00B06378" w:rsidRDefault="00B06378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5. Sportas netradiciškai ir netradicinėse erdvėse kartu su šeima.</w:t>
      </w:r>
    </w:p>
    <w:p w14:paraId="6CDCA6CF" w14:textId="77777777" w:rsidR="00B06378" w:rsidRDefault="00B06378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6. Sveikata visus metus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67F83654" w14:textId="77777777" w:rsidR="00B06378" w:rsidRDefault="00B06378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7. Gyvenu sveikai ir žaidžiu linksmai.</w:t>
      </w:r>
    </w:p>
    <w:p w14:paraId="38491A58" w14:textId="77777777" w:rsidR="00B06378" w:rsidRDefault="00B06378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8523D0">
        <w:rPr>
          <w:rFonts w:ascii="Times New Roman" w:eastAsia="Times New Roman" w:hAnsi="Times New Roman" w:cs="Times New Roman"/>
          <w:color w:val="212121"/>
          <w:sz w:val="24"/>
          <w:szCs w:val="24"/>
        </w:rPr>
        <w:t>8. Asmens higiena, aplinka ir sveikata.</w:t>
      </w:r>
    </w:p>
    <w:p w14:paraId="67847609" w14:textId="77777777" w:rsidR="00B06378" w:rsidRDefault="00B06378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5FB12FD4" w14:textId="77777777" w:rsidR="00B06378" w:rsidRPr="004268B3" w:rsidRDefault="00B06378" w:rsidP="004268B3">
      <w:pPr>
        <w:pStyle w:val="Sraopastraipa"/>
        <w:numPr>
          <w:ilvl w:val="0"/>
          <w:numId w:val="2"/>
        </w:numPr>
        <w:tabs>
          <w:tab w:val="left" w:pos="414"/>
        </w:tabs>
        <w:spacing w:line="247" w:lineRule="auto"/>
        <w:ind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4268B3">
        <w:rPr>
          <w:rFonts w:ascii="Times New Roman" w:eastAsia="Times New Roman" w:hAnsi="Times New Roman" w:cs="Times New Roman"/>
          <w:color w:val="212121"/>
          <w:sz w:val="24"/>
          <w:szCs w:val="24"/>
        </w:rPr>
        <w:t>Pranešimo trukmė 3-10min.</w:t>
      </w:r>
    </w:p>
    <w:p w14:paraId="2B84BBD2" w14:textId="720983C5" w:rsidR="00D778C3" w:rsidRPr="004268B3" w:rsidRDefault="00D778C3" w:rsidP="004268B3">
      <w:pPr>
        <w:pStyle w:val="Sraopastraipa"/>
        <w:numPr>
          <w:ilvl w:val="0"/>
          <w:numId w:val="2"/>
        </w:numPr>
        <w:tabs>
          <w:tab w:val="left" w:pos="414"/>
        </w:tabs>
        <w:spacing w:line="247" w:lineRule="auto"/>
        <w:ind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4268B3">
        <w:rPr>
          <w:rFonts w:ascii="Times New Roman" w:eastAsia="Times New Roman" w:hAnsi="Times New Roman" w:cs="Times New Roman"/>
          <w:color w:val="212121"/>
          <w:sz w:val="24"/>
          <w:szCs w:val="24"/>
        </w:rPr>
        <w:t>Dalyvių rengiančių pranešimus registracija į forumą iki 2022-10-</w:t>
      </w:r>
      <w:r w:rsidR="007A2120">
        <w:rPr>
          <w:rFonts w:ascii="Times New Roman" w:eastAsia="Times New Roman" w:hAnsi="Times New Roman" w:cs="Times New Roman"/>
          <w:color w:val="212121"/>
          <w:sz w:val="24"/>
          <w:szCs w:val="24"/>
        </w:rPr>
        <w:t>2</w:t>
      </w:r>
      <w:r w:rsidRPr="004268B3">
        <w:rPr>
          <w:rFonts w:ascii="Times New Roman" w:eastAsia="Times New Roman" w:hAnsi="Times New Roman" w:cs="Times New Roman"/>
          <w:color w:val="212121"/>
          <w:sz w:val="24"/>
          <w:szCs w:val="24"/>
        </w:rPr>
        <w:t>4</w:t>
      </w:r>
    </w:p>
    <w:p w14:paraId="1E263F08" w14:textId="77777777" w:rsidR="00D778C3" w:rsidRPr="004268B3" w:rsidRDefault="00D778C3" w:rsidP="004268B3">
      <w:pPr>
        <w:pStyle w:val="Sraopastraipa"/>
        <w:numPr>
          <w:ilvl w:val="0"/>
          <w:numId w:val="2"/>
        </w:numPr>
        <w:tabs>
          <w:tab w:val="left" w:pos="414"/>
        </w:tabs>
        <w:spacing w:line="247" w:lineRule="auto"/>
        <w:ind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4268B3">
        <w:rPr>
          <w:rFonts w:ascii="Times New Roman" w:eastAsia="Times New Roman" w:hAnsi="Times New Roman" w:cs="Times New Roman"/>
          <w:color w:val="212121"/>
          <w:sz w:val="24"/>
          <w:szCs w:val="24"/>
        </w:rPr>
        <w:t>Pranešėjai užpildo dalyvio anketą ir siunčia el.</w:t>
      </w:r>
      <w:r w:rsidR="007E696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4268B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p. </w:t>
      </w:r>
      <w:hyperlink r:id="rId7" w:history="1">
        <w:r w:rsidR="003533C2" w:rsidRPr="004268B3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eglutesforumas@gmail.com</w:t>
        </w:r>
      </w:hyperlink>
    </w:p>
    <w:p w14:paraId="3C4CE448" w14:textId="77777777" w:rsidR="003533C2" w:rsidRPr="004268B3" w:rsidRDefault="003533C2" w:rsidP="004268B3">
      <w:pPr>
        <w:pStyle w:val="Sraopastraipa"/>
        <w:numPr>
          <w:ilvl w:val="0"/>
          <w:numId w:val="2"/>
        </w:numPr>
        <w:tabs>
          <w:tab w:val="left" w:pos="414"/>
        </w:tabs>
        <w:spacing w:line="247" w:lineRule="auto"/>
        <w:ind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4268B3">
        <w:rPr>
          <w:rFonts w:ascii="Times New Roman" w:eastAsia="Times New Roman" w:hAnsi="Times New Roman" w:cs="Times New Roman"/>
          <w:color w:val="212121"/>
          <w:sz w:val="24"/>
          <w:szCs w:val="24"/>
        </w:rPr>
        <w:t>Forumo klausytojų registracija iki 2022-11-09</w:t>
      </w:r>
    </w:p>
    <w:p w14:paraId="6CDE77D8" w14:textId="77777777" w:rsidR="003533C2" w:rsidRPr="004268B3" w:rsidRDefault="003533C2" w:rsidP="004268B3">
      <w:pPr>
        <w:pStyle w:val="Sraopastraipa"/>
        <w:numPr>
          <w:ilvl w:val="0"/>
          <w:numId w:val="2"/>
        </w:numPr>
        <w:tabs>
          <w:tab w:val="left" w:pos="414"/>
        </w:tabs>
        <w:spacing w:line="247" w:lineRule="auto"/>
        <w:ind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4268B3">
        <w:rPr>
          <w:rFonts w:ascii="Times New Roman" w:eastAsia="Times New Roman" w:hAnsi="Times New Roman" w:cs="Times New Roman"/>
          <w:color w:val="212121"/>
          <w:sz w:val="24"/>
          <w:szCs w:val="24"/>
        </w:rPr>
        <w:t>Forumo klausytojai užpildo dalyvio anketą ir siunčia el.</w:t>
      </w:r>
      <w:r w:rsidR="007E696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4268B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p. </w:t>
      </w:r>
      <w:hyperlink r:id="rId8" w:history="1">
        <w:r w:rsidRPr="004268B3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eglutesforumas@gmail.com</w:t>
        </w:r>
      </w:hyperlink>
    </w:p>
    <w:p w14:paraId="2DA88392" w14:textId="77777777" w:rsidR="00C8108C" w:rsidRDefault="00C8108C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34CC334F" w14:textId="77777777" w:rsidR="00C8108C" w:rsidRDefault="00C8108C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18D92B2E" w14:textId="77777777" w:rsidR="00C8108C" w:rsidRDefault="00C8108C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5E5A3024" w14:textId="77777777" w:rsidR="00C8108C" w:rsidRDefault="00C8108C" w:rsidP="00B06378">
      <w:pPr>
        <w:tabs>
          <w:tab w:val="left" w:pos="414"/>
        </w:tabs>
        <w:spacing w:line="247" w:lineRule="auto"/>
        <w:ind w:left="117"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44F5CA44" w14:textId="77777777" w:rsidR="00C8108C" w:rsidRDefault="00C8108C" w:rsidP="00C75A25">
      <w:pPr>
        <w:tabs>
          <w:tab w:val="left" w:pos="414"/>
        </w:tabs>
        <w:spacing w:line="247" w:lineRule="auto"/>
        <w:ind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245D6FD7" w14:textId="77777777" w:rsidR="004268B3" w:rsidRDefault="004268B3" w:rsidP="00C75A25">
      <w:pPr>
        <w:tabs>
          <w:tab w:val="left" w:pos="414"/>
        </w:tabs>
        <w:spacing w:line="247" w:lineRule="auto"/>
        <w:ind w:right="106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2F985C7B" w14:textId="77777777" w:rsidR="004268B3" w:rsidRDefault="004268B3" w:rsidP="00C8108C">
      <w:pPr>
        <w:widowControl w:val="0"/>
        <w:autoSpaceDE w:val="0"/>
        <w:autoSpaceDN w:val="0"/>
        <w:spacing w:before="90" w:after="0" w:line="240" w:lineRule="auto"/>
        <w:ind w:left="2445" w:right="2285"/>
        <w:jc w:val="center"/>
        <w:rPr>
          <w:rFonts w:ascii="Times New Roman" w:eastAsia="Times New Roman" w:hAnsi="Times New Roman" w:cs="Times New Roman"/>
          <w:b/>
          <w:color w:val="212121"/>
          <w:w w:val="95"/>
          <w:sz w:val="24"/>
        </w:rPr>
      </w:pPr>
    </w:p>
    <w:p w14:paraId="03209834" w14:textId="77777777" w:rsidR="00C8108C" w:rsidRPr="00DD3CCD" w:rsidRDefault="00C8108C" w:rsidP="00C8108C">
      <w:pPr>
        <w:widowControl w:val="0"/>
        <w:autoSpaceDE w:val="0"/>
        <w:autoSpaceDN w:val="0"/>
        <w:spacing w:before="90" w:after="0" w:line="240" w:lineRule="auto"/>
        <w:ind w:left="2445" w:right="228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3CCD">
        <w:rPr>
          <w:rFonts w:ascii="Times New Roman" w:eastAsia="Times New Roman" w:hAnsi="Times New Roman" w:cs="Times New Roman"/>
          <w:b/>
          <w:color w:val="212121"/>
          <w:w w:val="95"/>
          <w:sz w:val="24"/>
        </w:rPr>
        <w:t>DALYVIO</w:t>
      </w:r>
      <w:r w:rsidRPr="00DD3CCD">
        <w:rPr>
          <w:rFonts w:ascii="Times New Roman" w:eastAsia="Times New Roman" w:hAnsi="Times New Roman" w:cs="Times New Roman"/>
          <w:b/>
          <w:color w:val="212121"/>
          <w:spacing w:val="40"/>
          <w:w w:val="95"/>
          <w:sz w:val="24"/>
        </w:rPr>
        <w:t xml:space="preserve"> </w:t>
      </w:r>
      <w:r w:rsidRPr="00DD3CCD">
        <w:rPr>
          <w:rFonts w:ascii="Times New Roman" w:eastAsia="Times New Roman" w:hAnsi="Times New Roman" w:cs="Times New Roman"/>
          <w:b/>
          <w:color w:val="212121"/>
          <w:w w:val="95"/>
          <w:sz w:val="24"/>
        </w:rPr>
        <w:t>ANKETA</w:t>
      </w:r>
    </w:p>
    <w:p w14:paraId="147BBB3D" w14:textId="77777777" w:rsidR="00C8108C" w:rsidRPr="00DD3CCD" w:rsidRDefault="00C8108C" w:rsidP="00C810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69CADD6A" w14:textId="77777777" w:rsidR="00C8108C" w:rsidRPr="00DD3CCD" w:rsidRDefault="00C8108C" w:rsidP="00C8108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2"/>
        <w:gridCol w:w="6060"/>
      </w:tblGrid>
      <w:tr w:rsidR="00C8108C" w:rsidRPr="00110303" w14:paraId="745E10E9" w14:textId="77777777" w:rsidTr="0088645E">
        <w:trPr>
          <w:trHeight w:val="547"/>
        </w:trPr>
        <w:tc>
          <w:tcPr>
            <w:tcW w:w="9592" w:type="dxa"/>
            <w:gridSpan w:val="2"/>
            <w:tcBorders>
              <w:right w:val="single" w:sz="2" w:space="0" w:color="000000"/>
            </w:tcBorders>
          </w:tcPr>
          <w:p w14:paraId="269D1C94" w14:textId="77777777" w:rsidR="00C8108C" w:rsidRPr="008D0B52" w:rsidRDefault="00C8108C" w:rsidP="00886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Respublikinis virtualus ikimokyklinio ir priešmokyklinio ugdymo pedagogų, pagalbos mokiniui specialistų forumas „</w:t>
            </w:r>
            <w:r w:rsidRPr="00D87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SVEIKA IR AKTYVI PRADŽIA DARŽELYJE“.</w:t>
            </w:r>
          </w:p>
        </w:tc>
      </w:tr>
      <w:tr w:rsidR="00C8108C" w:rsidRPr="00DD3CCD" w14:paraId="0A14279F" w14:textId="77777777" w:rsidTr="0088645E">
        <w:trPr>
          <w:trHeight w:val="547"/>
        </w:trPr>
        <w:tc>
          <w:tcPr>
            <w:tcW w:w="3532" w:type="dxa"/>
          </w:tcPr>
          <w:p w14:paraId="57BBAEDB" w14:textId="77777777" w:rsidR="00C8108C" w:rsidRPr="008D0B52" w:rsidRDefault="00C8108C" w:rsidP="0088645E">
            <w:pPr>
              <w:spacing w:line="274" w:lineRule="exact"/>
              <w:ind w:left="139" w:right="816" w:hanging="3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Autoriaus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48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vardas,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31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pavardė,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55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-55"/>
                <w:sz w:val="24"/>
                <w:szCs w:val="24"/>
                <w:lang w:val="lt-LT"/>
              </w:rPr>
              <w:t xml:space="preserve">          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pareigos</w:t>
            </w:r>
          </w:p>
        </w:tc>
        <w:tc>
          <w:tcPr>
            <w:tcW w:w="6060" w:type="dxa"/>
            <w:tcBorders>
              <w:right w:val="single" w:sz="2" w:space="0" w:color="000000"/>
            </w:tcBorders>
          </w:tcPr>
          <w:p w14:paraId="562FFD45" w14:textId="77777777" w:rsidR="00C8108C" w:rsidRPr="008D0B52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108C" w:rsidRPr="00DD3CCD" w14:paraId="5294523D" w14:textId="77777777" w:rsidTr="0088645E">
        <w:trPr>
          <w:trHeight w:val="552"/>
        </w:trPr>
        <w:tc>
          <w:tcPr>
            <w:tcW w:w="3532" w:type="dxa"/>
          </w:tcPr>
          <w:p w14:paraId="4240B349" w14:textId="77777777" w:rsidR="00C8108C" w:rsidRPr="00D87D98" w:rsidRDefault="00C8108C" w:rsidP="0088645E">
            <w:pPr>
              <w:spacing w:before="17"/>
              <w:ind w:left="132"/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  <w:t>Ugdymo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3"/>
                <w:w w:val="105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  <w:t>į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  <w:t>staigos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8"/>
                <w:w w:val="105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6060" w:type="dxa"/>
            <w:tcBorders>
              <w:right w:val="single" w:sz="2" w:space="0" w:color="000000"/>
            </w:tcBorders>
          </w:tcPr>
          <w:p w14:paraId="472ADE05" w14:textId="77777777" w:rsidR="00C8108C" w:rsidRPr="008D0B52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108C" w:rsidRPr="00DD3CCD" w14:paraId="4E336C2B" w14:textId="77777777" w:rsidTr="0088645E">
        <w:trPr>
          <w:trHeight w:val="408"/>
        </w:trPr>
        <w:tc>
          <w:tcPr>
            <w:tcW w:w="3532" w:type="dxa"/>
          </w:tcPr>
          <w:p w14:paraId="1F23C1A2" w14:textId="77777777" w:rsidR="00C8108C" w:rsidRPr="008D0B52" w:rsidRDefault="00C8108C" w:rsidP="0088645E">
            <w:pPr>
              <w:spacing w:before="13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Įstaigos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11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adresas</w:t>
            </w:r>
          </w:p>
        </w:tc>
        <w:tc>
          <w:tcPr>
            <w:tcW w:w="6060" w:type="dxa"/>
          </w:tcPr>
          <w:p w14:paraId="39C824AA" w14:textId="77777777" w:rsidR="00C8108C" w:rsidRPr="008D0B52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108C" w:rsidRPr="00DD3CCD" w14:paraId="5E67E5F5" w14:textId="77777777" w:rsidTr="0088645E">
        <w:trPr>
          <w:trHeight w:val="552"/>
        </w:trPr>
        <w:tc>
          <w:tcPr>
            <w:tcW w:w="3532" w:type="dxa"/>
          </w:tcPr>
          <w:p w14:paraId="25C9825E" w14:textId="77777777" w:rsidR="00C8108C" w:rsidRPr="008D0B52" w:rsidRDefault="00C8108C" w:rsidP="0088645E">
            <w:pPr>
              <w:spacing w:before="8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  <w:t>Kontaktinis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2"/>
                <w:w w:val="105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tel.,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3"/>
                <w:w w:val="105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el.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3"/>
                <w:w w:val="105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pa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š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tas</w:t>
            </w:r>
          </w:p>
        </w:tc>
        <w:tc>
          <w:tcPr>
            <w:tcW w:w="6060" w:type="dxa"/>
          </w:tcPr>
          <w:p w14:paraId="3E9B1455" w14:textId="77777777" w:rsidR="00C8108C" w:rsidRPr="008D0B52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08C" w:rsidRPr="00DD3CCD" w14:paraId="515C1844" w14:textId="77777777" w:rsidTr="0088645E">
        <w:trPr>
          <w:trHeight w:val="552"/>
        </w:trPr>
        <w:tc>
          <w:tcPr>
            <w:tcW w:w="3532" w:type="dxa"/>
          </w:tcPr>
          <w:p w14:paraId="52EDC31E" w14:textId="77777777" w:rsidR="00C8108C" w:rsidRDefault="00C8108C" w:rsidP="0088645E">
            <w:pPr>
              <w:spacing w:before="8"/>
              <w:ind w:left="130"/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  <w:t>Dalyvis klausytojas</w:t>
            </w:r>
          </w:p>
          <w:p w14:paraId="06632AF2" w14:textId="77777777" w:rsidR="00C8108C" w:rsidRPr="00110303" w:rsidRDefault="00C8108C" w:rsidP="0088645E">
            <w:pPr>
              <w:spacing w:before="8"/>
              <w:ind w:left="130"/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18"/>
                <w:szCs w:val="18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18"/>
                <w:szCs w:val="18"/>
                <w:lang w:val="lt-LT"/>
              </w:rPr>
              <w:t>(</w:t>
            </w:r>
            <w:r w:rsidRPr="00110303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18"/>
                <w:szCs w:val="18"/>
                <w:lang w:val="lt-LT"/>
              </w:rPr>
              <w:t>Pažymėti X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18"/>
                <w:szCs w:val="18"/>
                <w:lang w:val="lt-LT"/>
              </w:rPr>
              <w:t>)</w:t>
            </w:r>
          </w:p>
        </w:tc>
        <w:tc>
          <w:tcPr>
            <w:tcW w:w="6060" w:type="dxa"/>
          </w:tcPr>
          <w:p w14:paraId="25733F9C" w14:textId="77777777" w:rsidR="00C8108C" w:rsidRPr="008D0B52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08C" w:rsidRPr="00DD3CCD" w14:paraId="064D37D2" w14:textId="77777777" w:rsidTr="0088645E">
        <w:trPr>
          <w:trHeight w:val="552"/>
        </w:trPr>
        <w:tc>
          <w:tcPr>
            <w:tcW w:w="3532" w:type="dxa"/>
          </w:tcPr>
          <w:p w14:paraId="551BC550" w14:textId="77777777" w:rsidR="00C8108C" w:rsidRDefault="00C8108C" w:rsidP="0088645E">
            <w:pPr>
              <w:spacing w:before="8"/>
              <w:ind w:left="130"/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  <w:t>Dalyvis pranešėjas</w:t>
            </w:r>
          </w:p>
          <w:p w14:paraId="256D7B63" w14:textId="77777777" w:rsidR="00C8108C" w:rsidRPr="00110303" w:rsidRDefault="00C8108C" w:rsidP="0088645E">
            <w:pPr>
              <w:spacing w:before="8"/>
              <w:ind w:left="130"/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18"/>
                <w:szCs w:val="18"/>
                <w:lang w:val="lt-LT"/>
              </w:rPr>
            </w:pPr>
            <w:r w:rsidRPr="00110303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18"/>
                <w:szCs w:val="18"/>
                <w:lang w:val="lt-LT"/>
              </w:rPr>
              <w:t>(Pažymėti X)</w:t>
            </w:r>
          </w:p>
        </w:tc>
        <w:tc>
          <w:tcPr>
            <w:tcW w:w="6060" w:type="dxa"/>
          </w:tcPr>
          <w:p w14:paraId="742338F6" w14:textId="77777777" w:rsidR="00C8108C" w:rsidRPr="008D0B52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08C" w:rsidRPr="00DD3CCD" w14:paraId="1A696447" w14:textId="77777777" w:rsidTr="0088645E">
        <w:trPr>
          <w:trHeight w:val="3456"/>
        </w:trPr>
        <w:tc>
          <w:tcPr>
            <w:tcW w:w="3532" w:type="dxa"/>
          </w:tcPr>
          <w:p w14:paraId="5B632FE8" w14:textId="77777777" w:rsidR="00C8108C" w:rsidRPr="008523D0" w:rsidRDefault="00C8108C" w:rsidP="0088645E">
            <w:pPr>
              <w:spacing w:before="8" w:line="264" w:lineRule="exact"/>
              <w:ind w:left="13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8523D0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  <w:t>Pranešimo tema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  <w:t xml:space="preserve"> priskiriama</w:t>
            </w:r>
            <w:r w:rsidRPr="008523D0">
              <w:rPr>
                <w:rFonts w:ascii="Times New Roman" w:eastAsia="Times New Roman" w:hAnsi="Times New Roman" w:cs="Times New Roman"/>
                <w:color w:val="212121"/>
                <w:spacing w:val="-12"/>
                <w:w w:val="105"/>
                <w:sz w:val="24"/>
                <w:szCs w:val="24"/>
                <w:lang w:val="lt-LT"/>
              </w:rPr>
              <w:t xml:space="preserve"> </w:t>
            </w:r>
            <w:r w:rsidRPr="008523D0">
              <w:rPr>
                <w:rFonts w:ascii="Times New Roman" w:eastAsia="Times New Roman" w:hAnsi="Times New Roman" w:cs="Times New Roman"/>
                <w:b/>
                <w:color w:val="383838"/>
                <w:spacing w:val="-1"/>
                <w:w w:val="105"/>
                <w:sz w:val="24"/>
                <w:szCs w:val="24"/>
                <w:u w:val="thick" w:color="131313"/>
                <w:lang w:val="lt-LT"/>
              </w:rPr>
              <w:t xml:space="preserve">/pažymėti </w:t>
            </w:r>
            <w:r>
              <w:rPr>
                <w:rFonts w:ascii="Times New Roman" w:eastAsia="Times New Roman" w:hAnsi="Times New Roman" w:cs="Times New Roman"/>
                <w:b/>
                <w:color w:val="383838"/>
                <w:spacing w:val="-1"/>
                <w:w w:val="105"/>
                <w:sz w:val="24"/>
                <w:szCs w:val="24"/>
                <w:u w:val="thick" w:color="131313"/>
                <w:lang w:val="lt-LT"/>
              </w:rPr>
              <w:t>X</w:t>
            </w:r>
            <w:r w:rsidRPr="008523D0">
              <w:rPr>
                <w:rFonts w:ascii="Times New Roman" w:eastAsia="Times New Roman" w:hAnsi="Times New Roman" w:cs="Times New Roman"/>
                <w:b/>
                <w:color w:val="383838"/>
                <w:spacing w:val="-1"/>
                <w:w w:val="105"/>
                <w:sz w:val="24"/>
                <w:szCs w:val="24"/>
                <w:u w:val="thick" w:color="131313"/>
                <w:lang w:val="lt-LT"/>
              </w:rPr>
              <w:t>/</w:t>
            </w:r>
            <w:r w:rsidRPr="008523D0">
              <w:rPr>
                <w:rFonts w:ascii="Times New Roman" w:eastAsia="Times New Roman" w:hAnsi="Times New Roman" w:cs="Times New Roman"/>
                <w:b/>
                <w:color w:val="131313"/>
                <w:spacing w:val="-1"/>
                <w:w w:val="105"/>
                <w:sz w:val="24"/>
                <w:szCs w:val="24"/>
                <w:lang w:val="lt-LT"/>
              </w:rPr>
              <w:t>:</w:t>
            </w:r>
          </w:p>
          <w:p w14:paraId="0731AF1A" w14:textId="77777777" w:rsidR="00C8108C" w:rsidRPr="008523D0" w:rsidRDefault="00C8108C" w:rsidP="0088645E">
            <w:pPr>
              <w:tabs>
                <w:tab w:val="left" w:pos="414"/>
              </w:tabs>
              <w:spacing w:line="247" w:lineRule="auto"/>
              <w:ind w:left="117" w:right="106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u w:val="single"/>
                <w:lang w:val="lt-LT"/>
              </w:rPr>
            </w:pPr>
            <w:r w:rsidRPr="008523D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u w:val="single"/>
                <w:lang w:val="lt-LT"/>
              </w:rPr>
              <w:t>Temos:</w:t>
            </w:r>
          </w:p>
          <w:p w14:paraId="1817276E" w14:textId="77777777" w:rsidR="00C8108C" w:rsidRPr="008523D0" w:rsidRDefault="00C8108C" w:rsidP="0088645E">
            <w:pPr>
              <w:tabs>
                <w:tab w:val="left" w:pos="414"/>
              </w:tabs>
              <w:spacing w:line="247" w:lineRule="auto"/>
              <w:ind w:left="117" w:right="106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 xml:space="preserve">    </w:t>
            </w:r>
            <w:r w:rsidRPr="008523D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1.Saugumas ir emocinė sveikata.</w:t>
            </w:r>
          </w:p>
          <w:p w14:paraId="4B50562A" w14:textId="77777777" w:rsidR="00C8108C" w:rsidRPr="008523D0" w:rsidRDefault="00C8108C" w:rsidP="0088645E">
            <w:pPr>
              <w:tabs>
                <w:tab w:val="left" w:pos="414"/>
              </w:tabs>
              <w:spacing w:line="247" w:lineRule="auto"/>
              <w:ind w:left="117" w:right="106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 xml:space="preserve">    </w:t>
            </w:r>
            <w:r w:rsidRPr="008523D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2.Kaip mokausi valdyti savo emocijas.</w:t>
            </w:r>
          </w:p>
          <w:p w14:paraId="640673BB" w14:textId="77777777" w:rsidR="00C8108C" w:rsidRPr="008523D0" w:rsidRDefault="00C8108C" w:rsidP="0088645E">
            <w:pPr>
              <w:tabs>
                <w:tab w:val="left" w:pos="414"/>
              </w:tabs>
              <w:spacing w:line="247" w:lineRule="auto"/>
              <w:ind w:left="117" w:right="106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 xml:space="preserve">    </w:t>
            </w:r>
            <w:r w:rsidRPr="008523D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3. Žaidžiu ir sportuoju saugiai.</w:t>
            </w:r>
          </w:p>
          <w:p w14:paraId="6692AB0B" w14:textId="77777777" w:rsidR="00C8108C" w:rsidRPr="008523D0" w:rsidRDefault="00C8108C" w:rsidP="0088645E">
            <w:pPr>
              <w:tabs>
                <w:tab w:val="left" w:pos="414"/>
              </w:tabs>
              <w:spacing w:line="247" w:lineRule="auto"/>
              <w:ind w:left="117" w:right="106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 xml:space="preserve">    </w:t>
            </w:r>
            <w:r w:rsidRPr="008523D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4. Fizinis aktyvumas.</w:t>
            </w:r>
          </w:p>
          <w:p w14:paraId="23B8A43B" w14:textId="77777777" w:rsidR="00C8108C" w:rsidRPr="008523D0" w:rsidRDefault="00C8108C" w:rsidP="0088645E">
            <w:pPr>
              <w:tabs>
                <w:tab w:val="left" w:pos="414"/>
              </w:tabs>
              <w:spacing w:line="247" w:lineRule="auto"/>
              <w:ind w:left="117" w:right="106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 xml:space="preserve">    </w:t>
            </w:r>
            <w:r w:rsidRPr="008523D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5. Sportas netradiciškai ir netradicinėse erdvėse kartu su šeima.</w:t>
            </w:r>
          </w:p>
          <w:p w14:paraId="7D814019" w14:textId="77777777" w:rsidR="00C8108C" w:rsidRPr="008523D0" w:rsidRDefault="00C8108C" w:rsidP="0088645E">
            <w:pPr>
              <w:tabs>
                <w:tab w:val="left" w:pos="414"/>
              </w:tabs>
              <w:spacing w:line="247" w:lineRule="auto"/>
              <w:ind w:left="117" w:right="106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 xml:space="preserve">    </w:t>
            </w:r>
            <w:r w:rsidRPr="008523D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6. Sveikata visus metus.</w:t>
            </w:r>
          </w:p>
          <w:p w14:paraId="62850906" w14:textId="77777777" w:rsidR="00C8108C" w:rsidRPr="008523D0" w:rsidRDefault="00C8108C" w:rsidP="0088645E">
            <w:pPr>
              <w:tabs>
                <w:tab w:val="left" w:pos="414"/>
              </w:tabs>
              <w:spacing w:line="247" w:lineRule="auto"/>
              <w:ind w:left="117" w:right="106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 xml:space="preserve">    </w:t>
            </w:r>
            <w:r w:rsidRPr="008523D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7. Gyvenu sveikai ir žaidžiu linksmai.</w:t>
            </w:r>
          </w:p>
          <w:p w14:paraId="24B81475" w14:textId="77777777" w:rsidR="00C8108C" w:rsidRPr="008D0B52" w:rsidRDefault="00C8108C" w:rsidP="0088645E">
            <w:pPr>
              <w:tabs>
                <w:tab w:val="left" w:pos="414"/>
              </w:tabs>
              <w:spacing w:line="247" w:lineRule="auto"/>
              <w:ind w:left="117" w:right="106"/>
              <w:rPr>
                <w:rFonts w:ascii="Arial" w:eastAsia="Times New Roman" w:hAnsi="Arial" w:cs="Times New Roman"/>
                <w:color w:val="212121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 xml:space="preserve">    </w:t>
            </w:r>
            <w:r w:rsidRPr="008523D0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8. Asmens higiena, aplinka ir sveikata.</w:t>
            </w:r>
          </w:p>
        </w:tc>
        <w:tc>
          <w:tcPr>
            <w:tcW w:w="6060" w:type="dxa"/>
          </w:tcPr>
          <w:p w14:paraId="44F587D9" w14:textId="77777777" w:rsidR="00C8108C" w:rsidRPr="008D0B52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108C" w:rsidRPr="00DD3CCD" w14:paraId="70181D5C" w14:textId="77777777" w:rsidTr="0088645E">
        <w:trPr>
          <w:trHeight w:val="552"/>
        </w:trPr>
        <w:tc>
          <w:tcPr>
            <w:tcW w:w="3532" w:type="dxa"/>
          </w:tcPr>
          <w:p w14:paraId="5838C677" w14:textId="77777777" w:rsidR="00C8108C" w:rsidRPr="008523D0" w:rsidRDefault="00C8108C" w:rsidP="0088645E">
            <w:pPr>
              <w:spacing w:before="8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lt-LT"/>
              </w:rPr>
              <w:t>Pranešimo pavadinimas</w:t>
            </w:r>
          </w:p>
        </w:tc>
        <w:tc>
          <w:tcPr>
            <w:tcW w:w="6060" w:type="dxa"/>
          </w:tcPr>
          <w:p w14:paraId="1522B8CC" w14:textId="77777777" w:rsidR="00C8108C" w:rsidRPr="008D0B52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108C" w:rsidRPr="008523D0" w14:paraId="76E41E69" w14:textId="77777777" w:rsidTr="0088645E">
        <w:trPr>
          <w:trHeight w:val="537"/>
        </w:trPr>
        <w:tc>
          <w:tcPr>
            <w:tcW w:w="3532" w:type="dxa"/>
          </w:tcPr>
          <w:p w14:paraId="682B358D" w14:textId="77777777" w:rsidR="00C8108C" w:rsidRPr="008D0B52" w:rsidRDefault="00C8108C" w:rsidP="0088645E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Trump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a pranešimo anotacija</w:t>
            </w:r>
          </w:p>
          <w:p w14:paraId="5CB2480C" w14:textId="77777777" w:rsidR="00C8108C" w:rsidRPr="008D0B52" w:rsidRDefault="00C8108C" w:rsidP="0088645E">
            <w:pPr>
              <w:spacing w:before="10" w:line="24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  <w:lang w:val="lt-LT"/>
              </w:rPr>
              <w:t>(tikslas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8"/>
                <w:w w:val="105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ir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5"/>
                <w:w w:val="105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trumpas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8"/>
                <w:w w:val="105"/>
                <w:sz w:val="24"/>
                <w:szCs w:val="24"/>
                <w:lang w:val="lt-LT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  <w:lang w:val="lt-LT"/>
              </w:rPr>
              <w:t>aprašymas)</w:t>
            </w:r>
          </w:p>
        </w:tc>
        <w:tc>
          <w:tcPr>
            <w:tcW w:w="6060" w:type="dxa"/>
          </w:tcPr>
          <w:p w14:paraId="3E82EECB" w14:textId="77777777" w:rsidR="00C8108C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00FB3F1" w14:textId="77777777" w:rsidR="00C8108C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577085B" w14:textId="77777777" w:rsidR="00C8108C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28862CD" w14:textId="77777777" w:rsidR="00C8108C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54320D9" w14:textId="77777777" w:rsidR="00C8108C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B4FFE85" w14:textId="77777777" w:rsidR="00C8108C" w:rsidRPr="008D0B52" w:rsidRDefault="00C8108C" w:rsidP="008864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286FAA24" w14:textId="77777777" w:rsidR="009D00F6" w:rsidRPr="009D00F6" w:rsidRDefault="009D00F6" w:rsidP="008256CF">
      <w:pPr>
        <w:rPr>
          <w:rFonts w:ascii="Times New Roman" w:hAnsi="Times New Roman" w:cs="Times New Roman"/>
          <w:sz w:val="24"/>
          <w:szCs w:val="24"/>
        </w:rPr>
      </w:pPr>
    </w:p>
    <w:sectPr w:rsidR="009D00F6" w:rsidRPr="009D00F6" w:rsidSect="00CE3A60">
      <w:headerReference w:type="default" r:id="rId9"/>
      <w:pgSz w:w="11906" w:h="16838"/>
      <w:pgMar w:top="1701" w:right="567" w:bottom="1134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D269E" w14:textId="77777777" w:rsidR="007E330D" w:rsidRDefault="007E330D" w:rsidP="00C75A25">
      <w:pPr>
        <w:spacing w:after="0" w:line="240" w:lineRule="auto"/>
      </w:pPr>
      <w:r>
        <w:separator/>
      </w:r>
    </w:p>
  </w:endnote>
  <w:endnote w:type="continuationSeparator" w:id="0">
    <w:p w14:paraId="5C4663C3" w14:textId="77777777" w:rsidR="007E330D" w:rsidRDefault="007E330D" w:rsidP="00C7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EBBF5" w14:textId="77777777" w:rsidR="007E330D" w:rsidRDefault="007E330D" w:rsidP="00C75A25">
      <w:pPr>
        <w:spacing w:after="0" w:line="240" w:lineRule="auto"/>
      </w:pPr>
      <w:r>
        <w:separator/>
      </w:r>
    </w:p>
  </w:footnote>
  <w:footnote w:type="continuationSeparator" w:id="0">
    <w:p w14:paraId="4DCB3735" w14:textId="77777777" w:rsidR="007E330D" w:rsidRDefault="007E330D" w:rsidP="00C75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695F" w14:textId="77777777" w:rsidR="00C75A25" w:rsidRDefault="00C75A25">
    <w:pPr>
      <w:pStyle w:val="Antrats"/>
    </w:pPr>
    <w:r w:rsidRPr="00C75A25">
      <w:rPr>
        <w:noProof/>
        <w:lang w:val="en-US"/>
      </w:rPr>
      <w:drawing>
        <wp:inline distT="0" distB="0" distL="0" distR="0" wp14:anchorId="0876E820" wp14:editId="54B3BA23">
          <wp:extent cx="2464904" cy="860096"/>
          <wp:effectExtent l="0" t="0" r="0" b="0"/>
          <wp:docPr id="25" name="Paveikslėlis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905" cy="875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</w:t>
    </w:r>
    <w:r w:rsidRPr="00C75A25">
      <w:rPr>
        <w:noProof/>
        <w:lang w:val="en-US"/>
      </w:rPr>
      <w:drawing>
        <wp:inline distT="0" distB="0" distL="0" distR="0" wp14:anchorId="0DF8B87E" wp14:editId="19CA8335">
          <wp:extent cx="978011" cy="1100979"/>
          <wp:effectExtent l="0" t="0" r="0" b="4445"/>
          <wp:docPr id="26" name="Paveikslėlis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730" cy="112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</w:t>
    </w:r>
    <w:r w:rsidR="00CE3A60" w:rsidRPr="00CE3A60">
      <w:rPr>
        <w:noProof/>
        <w:lang w:val="en-US"/>
      </w:rPr>
      <w:drawing>
        <wp:inline distT="0" distB="0" distL="0" distR="0" wp14:anchorId="09183C08" wp14:editId="01C3C618">
          <wp:extent cx="1248548" cy="1248548"/>
          <wp:effectExtent l="0" t="0" r="8890" b="8890"/>
          <wp:docPr id="29" name="Paveikslėlis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444" cy="12544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3A60" w:rsidRPr="00CE3A60">
      <w:rPr>
        <w:noProof/>
        <w:lang w:val="en-US"/>
      </w:rPr>
      <w:drawing>
        <wp:inline distT="0" distB="0" distL="0" distR="0" wp14:anchorId="4E932943" wp14:editId="7EA2BF10">
          <wp:extent cx="1351915" cy="1343660"/>
          <wp:effectExtent l="0" t="0" r="635" b="8890"/>
          <wp:docPr id="28" name="Paveikslėlis 28" descr="Olimpinė k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limpinė kart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1343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D4B2D"/>
    <w:multiLevelType w:val="hybridMultilevel"/>
    <w:tmpl w:val="8D325F70"/>
    <w:lvl w:ilvl="0" w:tplc="04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 w15:restartNumberingAfterBreak="0">
    <w:nsid w:val="680E20F2"/>
    <w:multiLevelType w:val="hybridMultilevel"/>
    <w:tmpl w:val="503EC6E2"/>
    <w:lvl w:ilvl="0" w:tplc="0409000D">
      <w:start w:val="1"/>
      <w:numFmt w:val="bullet"/>
      <w:lvlText w:val=""/>
      <w:lvlJc w:val="left"/>
      <w:pPr>
        <w:ind w:left="4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num w:numId="1" w16cid:durableId="898321259">
    <w:abstractNumId w:val="0"/>
  </w:num>
  <w:num w:numId="2" w16cid:durableId="2043901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BDA"/>
    <w:rsid w:val="001E2EB4"/>
    <w:rsid w:val="003533C2"/>
    <w:rsid w:val="003F68BB"/>
    <w:rsid w:val="004268B3"/>
    <w:rsid w:val="0045497F"/>
    <w:rsid w:val="0046564D"/>
    <w:rsid w:val="005E4E44"/>
    <w:rsid w:val="007A2120"/>
    <w:rsid w:val="007E330D"/>
    <w:rsid w:val="007E696C"/>
    <w:rsid w:val="008143E6"/>
    <w:rsid w:val="008256CF"/>
    <w:rsid w:val="00843BDA"/>
    <w:rsid w:val="00917324"/>
    <w:rsid w:val="009D00F6"/>
    <w:rsid w:val="00B06378"/>
    <w:rsid w:val="00BA62A9"/>
    <w:rsid w:val="00C6466D"/>
    <w:rsid w:val="00C75A25"/>
    <w:rsid w:val="00C8108C"/>
    <w:rsid w:val="00CE3A60"/>
    <w:rsid w:val="00D7163E"/>
    <w:rsid w:val="00D778C3"/>
    <w:rsid w:val="00E3275B"/>
    <w:rsid w:val="00ED3316"/>
    <w:rsid w:val="00F04155"/>
    <w:rsid w:val="00F1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E1933"/>
  <w15:docId w15:val="{8836A878-ACB7-404C-B2C5-D6C0621C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740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533C2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533C2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810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C75A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75A25"/>
  </w:style>
  <w:style w:type="paragraph" w:styleId="Porat">
    <w:name w:val="footer"/>
    <w:basedOn w:val="prastasis"/>
    <w:link w:val="PoratDiagrama"/>
    <w:uiPriority w:val="99"/>
    <w:unhideWhenUsed/>
    <w:rsid w:val="00C75A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75A25"/>
  </w:style>
  <w:style w:type="paragraph" w:styleId="Sraopastraipa">
    <w:name w:val="List Paragraph"/>
    <w:basedOn w:val="prastasis"/>
    <w:uiPriority w:val="34"/>
    <w:qFormat/>
    <w:rsid w:val="004268B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1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14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lutesforuma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glutesforum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1308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zivile vaidziuniene</dc:creator>
  <cp:keywords/>
  <dc:description/>
  <cp:lastModifiedBy>Namai</cp:lastModifiedBy>
  <cp:revision>4</cp:revision>
  <dcterms:created xsi:type="dcterms:W3CDTF">2022-09-30T08:09:00Z</dcterms:created>
  <dcterms:modified xsi:type="dcterms:W3CDTF">2022-10-13T10:01:00Z</dcterms:modified>
</cp:coreProperties>
</file>